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333"/>
        <w:tblW w:w="997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770"/>
        <w:gridCol w:w="7207"/>
      </w:tblGrid>
      <w:tr w:rsidR="00B5233B" w:rsidRPr="00823136" w14:paraId="06D6179B" w14:textId="77777777" w:rsidTr="00252FB3">
        <w:trPr>
          <w:trHeight w:val="1881"/>
        </w:trPr>
        <w:tc>
          <w:tcPr>
            <w:tcW w:w="99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0DCEAC19" w14:textId="77777777" w:rsidR="00B5233B" w:rsidRDefault="00B5233B" w:rsidP="00424C4E">
            <w:pPr>
              <w:pStyle w:val="Default"/>
            </w:pPr>
          </w:p>
          <w:p w14:paraId="4CAD0470" w14:textId="77777777" w:rsidR="00B5233B" w:rsidRDefault="00B5233B" w:rsidP="00424C4E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OKUL SPORLARI</w:t>
            </w:r>
            <w:r w:rsidRPr="008B6A78">
              <w:rPr>
                <w:b/>
                <w:bCs/>
                <w:sz w:val="28"/>
                <w:szCs w:val="28"/>
              </w:rPr>
              <w:t xml:space="preserve"> KROS</w:t>
            </w:r>
          </w:p>
          <w:p w14:paraId="24900FDC" w14:textId="77777777" w:rsidR="00B5233B" w:rsidRDefault="00252FB3" w:rsidP="00424C4E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KÜÇÜKLER- </w:t>
            </w:r>
            <w:r w:rsidR="00B5233B">
              <w:rPr>
                <w:b/>
                <w:bCs/>
                <w:sz w:val="28"/>
                <w:szCs w:val="28"/>
              </w:rPr>
              <w:t>YILDIZLA</w:t>
            </w:r>
            <w:r w:rsidR="00B5233B" w:rsidRPr="008B6A78">
              <w:rPr>
                <w:b/>
                <w:bCs/>
                <w:sz w:val="28"/>
                <w:szCs w:val="28"/>
              </w:rPr>
              <w:t>R – GENÇLER</w:t>
            </w:r>
            <w:r w:rsidR="00F93316">
              <w:rPr>
                <w:b/>
                <w:bCs/>
                <w:sz w:val="28"/>
                <w:szCs w:val="28"/>
              </w:rPr>
              <w:t xml:space="preserve"> A-B</w:t>
            </w:r>
            <w:r w:rsidR="00B5233B" w:rsidRPr="008B6A78">
              <w:rPr>
                <w:b/>
                <w:bCs/>
                <w:sz w:val="28"/>
                <w:szCs w:val="28"/>
              </w:rPr>
              <w:t xml:space="preserve"> </w:t>
            </w:r>
            <w:r w:rsidR="00B5233B">
              <w:rPr>
                <w:b/>
                <w:bCs/>
                <w:sz w:val="28"/>
                <w:szCs w:val="28"/>
              </w:rPr>
              <w:t xml:space="preserve">KIZ/ERKEK </w:t>
            </w:r>
            <w:r w:rsidR="00B5233B" w:rsidRPr="008B6A78">
              <w:rPr>
                <w:b/>
                <w:bCs/>
                <w:sz w:val="28"/>
                <w:szCs w:val="28"/>
              </w:rPr>
              <w:t>İL BİRİNCİLİĞİ</w:t>
            </w:r>
          </w:p>
          <w:p w14:paraId="45BD363A" w14:textId="77777777" w:rsidR="00B5233B" w:rsidRPr="00823136" w:rsidRDefault="00B5233B" w:rsidP="00424C4E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B5233B" w:rsidRPr="00512E3A" w14:paraId="7280B14F" w14:textId="77777777" w:rsidTr="00252FB3">
        <w:trPr>
          <w:trHeight w:val="764"/>
        </w:trPr>
        <w:tc>
          <w:tcPr>
            <w:tcW w:w="2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E544230" w14:textId="77777777" w:rsidR="00B5233B" w:rsidRPr="00512E3A" w:rsidRDefault="00B5233B" w:rsidP="00F93316">
            <w:pPr>
              <w:pStyle w:val="AralkYok"/>
              <w:spacing w:before="0" w:beforeAutospacing="0" w:after="0" w:afterAutospacing="0"/>
              <w:ind w:left="313"/>
              <w:jc w:val="right"/>
              <w:rPr>
                <w:b/>
              </w:rPr>
            </w:pPr>
            <w:r w:rsidRPr="00512E3A">
              <w:rPr>
                <w:b/>
              </w:rPr>
              <w:t>FAALİYET TARİHİ</w:t>
            </w:r>
            <w:r>
              <w:rPr>
                <w:b/>
              </w:rPr>
              <w:t xml:space="preserve"> VE SAATİ</w:t>
            </w:r>
          </w:p>
        </w:tc>
        <w:tc>
          <w:tcPr>
            <w:tcW w:w="7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7C2412" w14:textId="1C57A839" w:rsidR="00B5233B" w:rsidRPr="00512E3A" w:rsidRDefault="007806E1" w:rsidP="008E4294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  <w:r w:rsidR="00A1702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3710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KASIM</w:t>
            </w:r>
            <w:r w:rsidR="0001698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202</w:t>
            </w:r>
            <w:r w:rsidR="003710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="00F411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/ 1</w:t>
            </w:r>
            <w:r w:rsidR="008E429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B523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:00</w:t>
            </w:r>
          </w:p>
        </w:tc>
      </w:tr>
      <w:tr w:rsidR="00B5233B" w:rsidRPr="00512E3A" w14:paraId="354DF352" w14:textId="77777777" w:rsidTr="00252FB3">
        <w:trPr>
          <w:trHeight w:val="764"/>
        </w:trPr>
        <w:tc>
          <w:tcPr>
            <w:tcW w:w="2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E1F1DAF" w14:textId="77777777" w:rsidR="00B5233B" w:rsidRPr="00512E3A" w:rsidRDefault="00B5233B" w:rsidP="00424C4E">
            <w:pPr>
              <w:pStyle w:val="AralkYok"/>
              <w:spacing w:before="0" w:beforeAutospacing="0" w:after="0" w:afterAutospacing="0"/>
              <w:jc w:val="right"/>
              <w:rPr>
                <w:b/>
              </w:rPr>
            </w:pPr>
            <w:r w:rsidRPr="00512E3A">
              <w:rPr>
                <w:b/>
              </w:rPr>
              <w:t>FAALİYET YERİ</w:t>
            </w:r>
          </w:p>
        </w:tc>
        <w:tc>
          <w:tcPr>
            <w:tcW w:w="7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C29154" w14:textId="3132C283" w:rsidR="00B5233B" w:rsidRPr="00512E3A" w:rsidRDefault="00371078" w:rsidP="00424C4E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SAZOVA BİLİM KÜLTÜR SANAT MERKEZİ</w:t>
            </w:r>
            <w:r w:rsidR="00B523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B5233B" w:rsidRPr="00512E3A" w14:paraId="236824A1" w14:textId="77777777" w:rsidTr="00252FB3">
        <w:trPr>
          <w:trHeight w:val="1019"/>
        </w:trPr>
        <w:tc>
          <w:tcPr>
            <w:tcW w:w="2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A7C6649" w14:textId="77777777" w:rsidR="00B5233B" w:rsidRPr="00512E3A" w:rsidRDefault="00B5233B" w:rsidP="00424C4E">
            <w:pPr>
              <w:pStyle w:val="AralkYok"/>
              <w:spacing w:before="0" w:beforeAutospacing="0" w:after="0" w:afterAutospacing="0"/>
              <w:jc w:val="right"/>
              <w:rPr>
                <w:b/>
              </w:rPr>
            </w:pPr>
            <w:r w:rsidRPr="00512E3A">
              <w:rPr>
                <w:b/>
              </w:rPr>
              <w:t>TEKNİK TOPLANTI TARİHİ VE SAATİ</w:t>
            </w:r>
          </w:p>
        </w:tc>
        <w:tc>
          <w:tcPr>
            <w:tcW w:w="7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6CBBA9" w14:textId="0A57CB57" w:rsidR="00B5233B" w:rsidRPr="00512E3A" w:rsidRDefault="00C31EEB" w:rsidP="008E429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 KASIM</w:t>
            </w:r>
            <w:r w:rsidR="00016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</w:t>
            </w:r>
            <w:r w:rsidR="0037107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B523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/1</w:t>
            </w:r>
            <w:r w:rsidR="008E429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B5233B">
              <w:rPr>
                <w:rFonts w:ascii="Times New Roman" w:hAnsi="Times New Roman" w:cs="Times New Roman"/>
                <w:bCs/>
                <w:sz w:val="24"/>
                <w:szCs w:val="24"/>
              </w:rPr>
              <w:t>:00</w:t>
            </w:r>
          </w:p>
        </w:tc>
      </w:tr>
      <w:tr w:rsidR="00B5233B" w:rsidRPr="00512E3A" w14:paraId="179098F5" w14:textId="77777777" w:rsidTr="00252FB3">
        <w:trPr>
          <w:trHeight w:val="1019"/>
        </w:trPr>
        <w:tc>
          <w:tcPr>
            <w:tcW w:w="2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D51ECFB" w14:textId="77777777" w:rsidR="00B5233B" w:rsidRPr="00512E3A" w:rsidRDefault="00B5233B" w:rsidP="00424C4E">
            <w:pPr>
              <w:pStyle w:val="AralkYok"/>
              <w:spacing w:before="0" w:beforeAutospacing="0" w:after="0" w:afterAutospacing="0"/>
              <w:jc w:val="right"/>
              <w:rPr>
                <w:b/>
              </w:rPr>
            </w:pPr>
            <w:r w:rsidRPr="00512E3A">
              <w:rPr>
                <w:b/>
              </w:rPr>
              <w:t>TEKNİK TOPLANTI YERİ</w:t>
            </w:r>
          </w:p>
        </w:tc>
        <w:tc>
          <w:tcPr>
            <w:tcW w:w="7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FD57BC" w14:textId="77777777" w:rsidR="001F7616" w:rsidRPr="001F7616" w:rsidRDefault="001F7616" w:rsidP="00424C4E">
            <w:pPr>
              <w:spacing w:after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1F7616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VALİ SAMİ SÖNMEZ SPOR KOMLEKSİ </w:t>
            </w:r>
          </w:p>
          <w:p w14:paraId="641BBF8E" w14:textId="77777777" w:rsidR="00B5233B" w:rsidRPr="00512E3A" w:rsidRDefault="001F7616" w:rsidP="00424C4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616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ÇİĞDEM BİLGE KONFERANS SALONU </w:t>
            </w:r>
            <w:r w:rsidR="00252FB3" w:rsidRPr="001F7616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="00B5233B" w:rsidRPr="001F7616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 </w:t>
            </w:r>
          </w:p>
        </w:tc>
      </w:tr>
    </w:tbl>
    <w:p w14:paraId="2148B7D6" w14:textId="77777777" w:rsidR="00FE6B78" w:rsidRDefault="00FE6B78"/>
    <w:p w14:paraId="7DC1557E" w14:textId="77777777" w:rsidR="00FE6B78" w:rsidRPr="00FE6B78" w:rsidRDefault="00FE6B78" w:rsidP="00FE6B78"/>
    <w:p w14:paraId="7CF9D149" w14:textId="77777777" w:rsidR="00FE6B78" w:rsidRPr="00FE6B78" w:rsidRDefault="00FE6B78" w:rsidP="00FE6B78">
      <w:pPr>
        <w:jc w:val="both"/>
        <w:rPr>
          <w:rFonts w:ascii="Arial" w:hAnsi="Arial" w:cs="Arial"/>
          <w:b/>
        </w:rPr>
      </w:pPr>
      <w:r>
        <w:tab/>
      </w:r>
      <w:r w:rsidRPr="00FE6B78">
        <w:rPr>
          <w:rFonts w:ascii="Arial" w:hAnsi="Arial" w:cs="Arial"/>
          <w:b/>
          <w:u w:val="single"/>
        </w:rPr>
        <w:t>STATÜ</w:t>
      </w:r>
    </w:p>
    <w:p w14:paraId="16DEC9F2" w14:textId="3FFD802D" w:rsidR="00FE6B78" w:rsidRPr="00FE6B78" w:rsidRDefault="008E4294" w:rsidP="00FE6B78">
      <w:pPr>
        <w:spacing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1- Okul takımları ve ferdi sporcular </w:t>
      </w:r>
      <w:r w:rsidR="00FE6B78" w:rsidRPr="00FE6B78">
        <w:rPr>
          <w:rFonts w:ascii="Arial" w:hAnsi="Arial" w:cs="Arial"/>
        </w:rPr>
        <w:t xml:space="preserve">yarışmalara okul lisansları </w:t>
      </w:r>
      <w:r>
        <w:rPr>
          <w:rFonts w:ascii="Arial" w:hAnsi="Arial" w:cs="Arial"/>
        </w:rPr>
        <w:t xml:space="preserve">ve </w:t>
      </w:r>
      <w:proofErr w:type="spellStart"/>
      <w:r>
        <w:rPr>
          <w:rFonts w:ascii="Arial" w:hAnsi="Arial" w:cs="Arial"/>
        </w:rPr>
        <w:t>esameleri</w:t>
      </w:r>
      <w:proofErr w:type="spellEnd"/>
      <w:r>
        <w:rPr>
          <w:rFonts w:ascii="Arial" w:hAnsi="Arial" w:cs="Arial"/>
        </w:rPr>
        <w:t xml:space="preserve"> </w:t>
      </w:r>
      <w:r w:rsidR="00FE6B78" w:rsidRPr="00FE6B78">
        <w:rPr>
          <w:rFonts w:ascii="Arial" w:hAnsi="Arial" w:cs="Arial"/>
        </w:rPr>
        <w:t>ile katılacaklardır.</w:t>
      </w:r>
    </w:p>
    <w:p w14:paraId="7BF5F618" w14:textId="63988E29" w:rsidR="00FE6B78" w:rsidRPr="00FE6B78" w:rsidRDefault="007E140D" w:rsidP="00FE6B78">
      <w:pPr>
        <w:spacing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2- Teknik toplantı </w:t>
      </w:r>
      <w:r w:rsidR="00C31EEB" w:rsidRPr="008E4294">
        <w:rPr>
          <w:rFonts w:ascii="Arial" w:hAnsi="Arial" w:cs="Arial"/>
          <w:color w:val="FF0000"/>
        </w:rPr>
        <w:t>03 KASIM</w:t>
      </w:r>
      <w:r w:rsidR="00571CEE" w:rsidRPr="008E4294">
        <w:rPr>
          <w:rFonts w:ascii="Arial" w:hAnsi="Arial" w:cs="Arial"/>
          <w:color w:val="FF0000"/>
        </w:rPr>
        <w:t xml:space="preserve"> 202</w:t>
      </w:r>
      <w:r w:rsidR="00C31EEB" w:rsidRPr="008E4294">
        <w:rPr>
          <w:rFonts w:ascii="Arial" w:hAnsi="Arial" w:cs="Arial"/>
          <w:color w:val="FF0000"/>
        </w:rPr>
        <w:t>6</w:t>
      </w:r>
      <w:r w:rsidR="00FE6B78" w:rsidRPr="008E4294">
        <w:rPr>
          <w:rFonts w:ascii="Arial" w:hAnsi="Arial" w:cs="Arial"/>
          <w:color w:val="FF0000"/>
        </w:rPr>
        <w:t xml:space="preserve"> </w:t>
      </w:r>
      <w:r w:rsidR="00FE6B78" w:rsidRPr="00FE6B78">
        <w:rPr>
          <w:rFonts w:ascii="Arial" w:hAnsi="Arial" w:cs="Arial"/>
        </w:rPr>
        <w:t>saat 1</w:t>
      </w:r>
      <w:r w:rsidR="008E4294">
        <w:rPr>
          <w:rFonts w:ascii="Arial" w:hAnsi="Arial" w:cs="Arial"/>
        </w:rPr>
        <w:t>6:00 da</w:t>
      </w:r>
      <w:r w:rsidR="00FE6B78" w:rsidRPr="00FE6B78">
        <w:rPr>
          <w:rFonts w:ascii="Arial" w:hAnsi="Arial" w:cs="Arial"/>
        </w:rPr>
        <w:t xml:space="preserve"> </w:t>
      </w:r>
      <w:r w:rsidR="001F7616" w:rsidRPr="001F7616">
        <w:rPr>
          <w:rFonts w:ascii="Arial" w:hAnsi="Arial" w:cs="Arial"/>
          <w:color w:val="FF0000"/>
        </w:rPr>
        <w:t xml:space="preserve">Vali Sami Sönmez Spor Kompleksi Çiğdem Bilge Konferans Salonunda </w:t>
      </w:r>
      <w:r w:rsidR="00FE6B78" w:rsidRPr="00FE6B78">
        <w:rPr>
          <w:rFonts w:ascii="Arial" w:hAnsi="Arial" w:cs="Arial"/>
        </w:rPr>
        <w:t>yapılacaktır.</w:t>
      </w:r>
    </w:p>
    <w:p w14:paraId="25EEE4DE" w14:textId="19A5F649" w:rsidR="00FE6B78" w:rsidRPr="00FE6B78" w:rsidRDefault="00FE6B78" w:rsidP="00FE6B78">
      <w:pPr>
        <w:spacing w:line="259" w:lineRule="auto"/>
        <w:rPr>
          <w:rFonts w:ascii="Arial" w:hAnsi="Arial" w:cs="Arial"/>
        </w:rPr>
      </w:pPr>
      <w:r w:rsidRPr="00FE6B78">
        <w:rPr>
          <w:rFonts w:ascii="Arial" w:hAnsi="Arial" w:cs="Arial"/>
        </w:rPr>
        <w:t>3- Takım çıkaramayan okullarımız ferdi olarak yarışlara katılabilirler.</w:t>
      </w:r>
      <w:r w:rsidR="008E4294">
        <w:rPr>
          <w:rFonts w:ascii="Arial" w:hAnsi="Arial" w:cs="Arial"/>
        </w:rPr>
        <w:t xml:space="preserve"> </w:t>
      </w:r>
      <w:r w:rsidR="00571CEE">
        <w:rPr>
          <w:rFonts w:ascii="Arial" w:hAnsi="Arial" w:cs="Arial"/>
        </w:rPr>
        <w:t>Takım çıkaran okullar ferdi sporcu yarıştıramazlar.</w:t>
      </w:r>
      <w:r w:rsidRPr="00FE6B78">
        <w:rPr>
          <w:rFonts w:ascii="Arial" w:hAnsi="Arial" w:cs="Arial"/>
        </w:rPr>
        <w:t xml:space="preserve"> </w:t>
      </w:r>
    </w:p>
    <w:p w14:paraId="58CECCB9" w14:textId="2CE663CA" w:rsidR="00FE6B78" w:rsidRPr="00FE6B78" w:rsidRDefault="00F41134" w:rsidP="00FE6B78">
      <w:pPr>
        <w:spacing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4- Son kayıt tarihi </w:t>
      </w:r>
      <w:r w:rsidR="008E4294" w:rsidRPr="008E4294">
        <w:rPr>
          <w:rFonts w:ascii="Arial" w:hAnsi="Arial" w:cs="Arial"/>
          <w:color w:val="FF0000"/>
        </w:rPr>
        <w:t xml:space="preserve">01 KASIM </w:t>
      </w:r>
      <w:proofErr w:type="gramStart"/>
      <w:r w:rsidR="008E4294" w:rsidRPr="008E4294">
        <w:rPr>
          <w:rFonts w:ascii="Arial" w:hAnsi="Arial" w:cs="Arial"/>
          <w:color w:val="FF0000"/>
        </w:rPr>
        <w:t xml:space="preserve">2026 </w:t>
      </w:r>
      <w:r w:rsidR="00FE6B78" w:rsidRPr="008E4294">
        <w:rPr>
          <w:rFonts w:ascii="Arial" w:hAnsi="Arial" w:cs="Arial"/>
          <w:color w:val="FF0000"/>
        </w:rPr>
        <w:t xml:space="preserve"> </w:t>
      </w:r>
      <w:r w:rsidR="00FE6B78" w:rsidRPr="00FE6B78">
        <w:rPr>
          <w:rFonts w:ascii="Arial" w:hAnsi="Arial" w:cs="Arial"/>
        </w:rPr>
        <w:t>saat</w:t>
      </w:r>
      <w:proofErr w:type="gramEnd"/>
      <w:r w:rsidR="00FE6B78" w:rsidRPr="00FE6B78">
        <w:rPr>
          <w:rFonts w:ascii="Arial" w:hAnsi="Arial" w:cs="Arial"/>
        </w:rPr>
        <w:t xml:space="preserve"> 20:00 ye kadar</w:t>
      </w:r>
    </w:p>
    <w:p w14:paraId="1090B844" w14:textId="501FC3EF" w:rsidR="00FE6B78" w:rsidRPr="00FE6B78" w:rsidRDefault="00AF42A0" w:rsidP="00FE6B78">
      <w:pPr>
        <w:spacing w:line="259" w:lineRule="auto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FE6B78" w:rsidRPr="00FE6B78">
        <w:rPr>
          <w:rFonts w:ascii="Arial" w:hAnsi="Arial" w:cs="Arial"/>
        </w:rPr>
        <w:t xml:space="preserve">- </w:t>
      </w:r>
      <w:r w:rsidR="000B43EE">
        <w:rPr>
          <w:rFonts w:ascii="Arial" w:hAnsi="Arial" w:cs="Arial"/>
        </w:rPr>
        <w:t>A</w:t>
      </w:r>
      <w:r w:rsidR="006D3E7B">
        <w:rPr>
          <w:rFonts w:ascii="Arial" w:hAnsi="Arial" w:cs="Arial"/>
        </w:rPr>
        <w:t>lt sekmede bulunan k</w:t>
      </w:r>
      <w:r w:rsidR="00FE6B78" w:rsidRPr="00FE6B78">
        <w:rPr>
          <w:rFonts w:ascii="Arial" w:hAnsi="Arial" w:cs="Arial"/>
        </w:rPr>
        <w:t>ayıt linki</w:t>
      </w:r>
      <w:r w:rsidR="006D3E7B">
        <w:rPr>
          <w:rFonts w:ascii="Arial" w:hAnsi="Arial" w:cs="Arial"/>
        </w:rPr>
        <w:t>ne okul takımlarının ve ferdi sporcu</w:t>
      </w:r>
      <w:r w:rsidR="000B43EE">
        <w:rPr>
          <w:rFonts w:ascii="Arial" w:hAnsi="Arial" w:cs="Arial"/>
        </w:rPr>
        <w:t xml:space="preserve"> öğrencilerin bilgilerinin girilmesi</w:t>
      </w:r>
      <w:r w:rsidR="006D3E7B">
        <w:rPr>
          <w:rFonts w:ascii="Arial" w:hAnsi="Arial" w:cs="Arial"/>
        </w:rPr>
        <w:t xml:space="preserve"> zorunludur.</w:t>
      </w:r>
      <w:r w:rsidR="00571CEE">
        <w:rPr>
          <w:rFonts w:ascii="Arial" w:hAnsi="Arial" w:cs="Arial"/>
        </w:rPr>
        <w:t xml:space="preserve"> </w:t>
      </w:r>
      <w:r w:rsidR="000B43EE">
        <w:rPr>
          <w:rFonts w:ascii="Arial" w:hAnsi="Arial" w:cs="Arial"/>
        </w:rPr>
        <w:t xml:space="preserve">Değişiklikler teknik toplantıda yapılacaktır. </w:t>
      </w:r>
    </w:p>
    <w:p w14:paraId="1AF9C120" w14:textId="277AEAE5" w:rsidR="00FE6B78" w:rsidRDefault="00AF42A0" w:rsidP="00FE6B78">
      <w:pPr>
        <w:spacing w:line="259" w:lineRule="auto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FE6B78" w:rsidRPr="00FE6B78">
        <w:rPr>
          <w:rFonts w:ascii="Arial" w:hAnsi="Arial" w:cs="Arial"/>
        </w:rPr>
        <w:t xml:space="preserve">-Küçükler kategorisi </w:t>
      </w:r>
      <w:r w:rsidR="008E4294">
        <w:rPr>
          <w:rFonts w:ascii="Arial" w:hAnsi="Arial" w:cs="Arial"/>
        </w:rPr>
        <w:t>mahalli olarak</w:t>
      </w:r>
      <w:r w:rsidR="00FE6B78" w:rsidRPr="00FE6B78">
        <w:rPr>
          <w:rFonts w:ascii="Arial" w:hAnsi="Arial" w:cs="Arial"/>
        </w:rPr>
        <w:t xml:space="preserve"> yapılacaktır.   </w:t>
      </w:r>
    </w:p>
    <w:p w14:paraId="31922B75" w14:textId="0B71B0FA" w:rsidR="00B831CC" w:rsidRPr="00FE6B78" w:rsidRDefault="00B831CC" w:rsidP="00FE6B78">
      <w:pPr>
        <w:spacing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7- Okul Takımları en az 4 en fazla 5 sporcudan oluşturulacaktır. </w:t>
      </w:r>
    </w:p>
    <w:p w14:paraId="143096F0" w14:textId="3AF0596A" w:rsidR="00FE6B78" w:rsidRPr="008E4294" w:rsidRDefault="00B831CC" w:rsidP="008E4294">
      <w:pPr>
        <w:spacing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F42A0">
        <w:rPr>
          <w:rFonts w:ascii="Arial" w:hAnsi="Arial" w:cs="Arial"/>
        </w:rPr>
        <w:t xml:space="preserve">-Gençler B </w:t>
      </w:r>
      <w:r w:rsidR="000B43EE">
        <w:rPr>
          <w:rFonts w:ascii="Arial" w:hAnsi="Arial" w:cs="Arial"/>
        </w:rPr>
        <w:t>Kız-Erkek kategorisi yarışmaları</w:t>
      </w:r>
      <w:r w:rsidR="00AF42A0">
        <w:rPr>
          <w:rFonts w:ascii="Arial" w:hAnsi="Arial" w:cs="Arial"/>
        </w:rPr>
        <w:t xml:space="preserve"> ferdi olarak </w:t>
      </w:r>
      <w:r w:rsidR="000B43EE">
        <w:rPr>
          <w:rFonts w:ascii="Arial" w:hAnsi="Arial" w:cs="Arial"/>
        </w:rPr>
        <w:t xml:space="preserve">yapılacaktır. </w:t>
      </w:r>
    </w:p>
    <w:p w14:paraId="271B34F4" w14:textId="77777777" w:rsidR="00FE6B78" w:rsidRPr="00FE6B78" w:rsidRDefault="00FE6B78" w:rsidP="00FE6B78"/>
    <w:p w14:paraId="59CB3E38" w14:textId="77777777" w:rsidR="00FE6B78" w:rsidRPr="00FE6B78" w:rsidRDefault="00FE6B78" w:rsidP="00FE6B78"/>
    <w:p w14:paraId="651ED26B" w14:textId="77777777" w:rsidR="00FE6B78" w:rsidRPr="00FE6B78" w:rsidRDefault="00FE6B78" w:rsidP="00FE6B78"/>
    <w:p w14:paraId="6A7B382C" w14:textId="77777777" w:rsidR="00FE6B78" w:rsidRPr="00FE6B78" w:rsidRDefault="00FE6B78" w:rsidP="00FE6B78"/>
    <w:p w14:paraId="00213A2F" w14:textId="07C83A8D" w:rsidR="00FE6B78" w:rsidRPr="00FE6B78" w:rsidRDefault="00FE6B78" w:rsidP="00FE6B78"/>
    <w:p w14:paraId="15C1C0BE" w14:textId="77777777" w:rsidR="00371078" w:rsidRPr="00FE6B78" w:rsidRDefault="00371078" w:rsidP="00FE6B78">
      <w:bookmarkStart w:id="0" w:name="_GoBack"/>
      <w:bookmarkEnd w:id="0"/>
    </w:p>
    <w:sectPr w:rsidR="00371078" w:rsidRPr="00FE6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13B"/>
    <w:rsid w:val="00016985"/>
    <w:rsid w:val="000B43EE"/>
    <w:rsid w:val="000D113B"/>
    <w:rsid w:val="000F444C"/>
    <w:rsid w:val="00195391"/>
    <w:rsid w:val="001F0C29"/>
    <w:rsid w:val="001F7616"/>
    <w:rsid w:val="00252FB3"/>
    <w:rsid w:val="00371078"/>
    <w:rsid w:val="004C27FD"/>
    <w:rsid w:val="00571CEE"/>
    <w:rsid w:val="006D3E7B"/>
    <w:rsid w:val="007806E1"/>
    <w:rsid w:val="007B1F8E"/>
    <w:rsid w:val="007E140D"/>
    <w:rsid w:val="008E4294"/>
    <w:rsid w:val="009112D4"/>
    <w:rsid w:val="00A1702B"/>
    <w:rsid w:val="00A97701"/>
    <w:rsid w:val="00AF42A0"/>
    <w:rsid w:val="00B5233B"/>
    <w:rsid w:val="00B831CC"/>
    <w:rsid w:val="00C31EEB"/>
    <w:rsid w:val="00D77696"/>
    <w:rsid w:val="00E006EB"/>
    <w:rsid w:val="00E81C14"/>
    <w:rsid w:val="00EC3794"/>
    <w:rsid w:val="00F41134"/>
    <w:rsid w:val="00F508D9"/>
    <w:rsid w:val="00F93316"/>
    <w:rsid w:val="00FE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C8ACA"/>
  <w15:chartTrackingRefBased/>
  <w15:docId w15:val="{9CE89FE9-6E84-4B14-B1E7-96AB866FC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33B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B52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B523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 ŞAHİNOĞLU</dc:creator>
  <cp:keywords/>
  <dc:description/>
  <cp:lastModifiedBy>Sevim ERKİNER</cp:lastModifiedBy>
  <cp:revision>58</cp:revision>
  <dcterms:created xsi:type="dcterms:W3CDTF">2023-11-08T05:15:00Z</dcterms:created>
  <dcterms:modified xsi:type="dcterms:W3CDTF">2026-10-26T05:56:00Z</dcterms:modified>
</cp:coreProperties>
</file>